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935"/>
      </w:tblGrid>
      <w:tr w:rsidR="00B27E80" w:rsidRPr="00B27E80" w14:paraId="0AB14E51" w14:textId="77777777" w:rsidTr="00E633BB">
        <w:trPr>
          <w:trHeight w:val="530"/>
        </w:trPr>
        <w:tc>
          <w:tcPr>
            <w:tcW w:w="9350" w:type="dxa"/>
            <w:gridSpan w:val="2"/>
            <w:shd w:val="clear" w:color="auto" w:fill="auto"/>
          </w:tcPr>
          <w:p w14:paraId="04AD62BB" w14:textId="3DE63D75" w:rsidR="00B27E80" w:rsidRPr="00B27E80" w:rsidRDefault="00B27E80" w:rsidP="00E633BB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es-EC"/>
              </w:rPr>
            </w:pPr>
            <w:r w:rsidRPr="00B27E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C"/>
              </w:rPr>
              <w:t>Reporte Final para Galapagos Conservancy</w:t>
            </w:r>
          </w:p>
        </w:tc>
      </w:tr>
      <w:tr w:rsidR="00B27E80" w:rsidRPr="00733906" w14:paraId="601396DC" w14:textId="77777777" w:rsidTr="00E633BB">
        <w:tc>
          <w:tcPr>
            <w:tcW w:w="3415" w:type="dxa"/>
            <w:shd w:val="clear" w:color="auto" w:fill="auto"/>
          </w:tcPr>
          <w:p w14:paraId="4F163D9C" w14:textId="7B6C29A6" w:rsidR="00B27E80" w:rsidRPr="00733906" w:rsidRDefault="00B27E80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 xml:space="preserve">Título del </w:t>
            </w: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Pro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y</w:t>
            </w: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ect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o</w:t>
            </w:r>
            <w:r w:rsidRPr="00733906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35" w:type="dxa"/>
            <w:shd w:val="clear" w:color="auto" w:fill="auto"/>
          </w:tcPr>
          <w:p w14:paraId="23466EC1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7E80" w:rsidRPr="00A3129B" w14:paraId="1AF37300" w14:textId="77777777" w:rsidTr="00E633BB">
        <w:tc>
          <w:tcPr>
            <w:tcW w:w="3415" w:type="dxa"/>
            <w:shd w:val="clear" w:color="auto" w:fill="auto"/>
          </w:tcPr>
          <w:p w14:paraId="6A8F7154" w14:textId="54E00895" w:rsidR="00B27E80" w:rsidRPr="00A3129B" w:rsidRDefault="00205D9A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</w:pPr>
            <w:r w:rsidRPr="00A3129B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Nombre del emprendimiento</w:t>
            </w:r>
            <w:r w:rsidR="00B27E80" w:rsidRPr="00A3129B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del Socio</w:t>
            </w:r>
          </w:p>
        </w:tc>
        <w:tc>
          <w:tcPr>
            <w:tcW w:w="5935" w:type="dxa"/>
            <w:shd w:val="clear" w:color="auto" w:fill="auto"/>
          </w:tcPr>
          <w:p w14:paraId="1BFB8394" w14:textId="77777777" w:rsidR="00B27E80" w:rsidRPr="00A3129B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B27E80" w14:paraId="2F1B169E" w14:textId="77777777" w:rsidTr="00E633BB">
        <w:tc>
          <w:tcPr>
            <w:tcW w:w="3415" w:type="dxa"/>
            <w:shd w:val="clear" w:color="auto" w:fill="auto"/>
          </w:tcPr>
          <w:p w14:paraId="088F7D40" w14:textId="0F72F7E0" w:rsidR="00B27E80" w:rsidRPr="00B27E80" w:rsidRDefault="00B27E80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</w:pPr>
            <w:r w:rsidRPr="00B27E80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Contacto de la organizaci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ó</w:t>
            </w:r>
            <w:r w:rsidRPr="00B27E80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n </w:t>
            </w:r>
          </w:p>
        </w:tc>
        <w:tc>
          <w:tcPr>
            <w:tcW w:w="5935" w:type="dxa"/>
            <w:shd w:val="clear" w:color="auto" w:fill="auto"/>
          </w:tcPr>
          <w:p w14:paraId="03C4C736" w14:textId="77777777" w:rsidR="00B27E80" w:rsidRPr="00B27E80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733906" w14:paraId="57D59B7D" w14:textId="77777777" w:rsidTr="00E633BB">
        <w:tc>
          <w:tcPr>
            <w:tcW w:w="3415" w:type="dxa"/>
            <w:shd w:val="clear" w:color="auto" w:fill="auto"/>
          </w:tcPr>
          <w:p w14:paraId="3D3F877C" w14:textId="7E029CF0" w:rsidR="00B27E80" w:rsidRPr="00733906" w:rsidRDefault="00B27E80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Acuerdo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</w:rPr>
              <w:t>Apoyo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14:paraId="493D82F4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7E80" w:rsidRPr="00B27E80" w14:paraId="3F74F1AC" w14:textId="77777777" w:rsidTr="00E633BB">
        <w:tc>
          <w:tcPr>
            <w:tcW w:w="3415" w:type="dxa"/>
            <w:shd w:val="clear" w:color="auto" w:fill="auto"/>
          </w:tcPr>
          <w:p w14:paraId="38BAE3E0" w14:textId="6A752280" w:rsidR="00B27E80" w:rsidRPr="00B27E80" w:rsidRDefault="00B27E80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</w:pPr>
            <w:r w:rsidRPr="00B27E80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Fecha de inicio del Proyecto</w:t>
            </w:r>
          </w:p>
        </w:tc>
        <w:tc>
          <w:tcPr>
            <w:tcW w:w="5935" w:type="dxa"/>
            <w:shd w:val="clear" w:color="auto" w:fill="auto"/>
          </w:tcPr>
          <w:p w14:paraId="74C4DD91" w14:textId="77777777" w:rsidR="00B27E80" w:rsidRPr="00B27E80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B27E80" w14:paraId="1B80F5BA" w14:textId="77777777" w:rsidTr="00E633BB">
        <w:tc>
          <w:tcPr>
            <w:tcW w:w="3415" w:type="dxa"/>
            <w:shd w:val="clear" w:color="auto" w:fill="auto"/>
          </w:tcPr>
          <w:p w14:paraId="04681FD7" w14:textId="19F9D66E" w:rsidR="00B27E80" w:rsidRPr="00B27E80" w:rsidRDefault="00B27E80" w:rsidP="00E633BB">
            <w:pPr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</w:pPr>
            <w:r w:rsidRPr="00B27E80">
              <w:rPr>
                <w:rFonts w:ascii="Times New Roman" w:eastAsia="Arial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Fecha del Reporte Final (fin del proyecto)</w:t>
            </w:r>
          </w:p>
        </w:tc>
        <w:tc>
          <w:tcPr>
            <w:tcW w:w="5935" w:type="dxa"/>
            <w:shd w:val="clear" w:color="auto" w:fill="auto"/>
          </w:tcPr>
          <w:p w14:paraId="299A321B" w14:textId="77777777" w:rsidR="00B27E80" w:rsidRPr="00B27E80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733906" w14:paraId="09F2EC22" w14:textId="77777777" w:rsidTr="00E633BB">
        <w:trPr>
          <w:trHeight w:val="1142"/>
        </w:trPr>
        <w:tc>
          <w:tcPr>
            <w:tcW w:w="9350" w:type="dxa"/>
            <w:gridSpan w:val="2"/>
            <w:shd w:val="clear" w:color="auto" w:fill="auto"/>
          </w:tcPr>
          <w:p w14:paraId="3D5F91B9" w14:textId="20EE6EF2" w:rsidR="00B27E80" w:rsidRPr="00733906" w:rsidRDefault="00B27E80" w:rsidP="00E633B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27E8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1) Detalle la meta del Proyecto y si fue obtenida como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estuvo </w:t>
            </w:r>
            <w:r w:rsidRPr="00B27E8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planificado.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Pr="00B27E8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no ser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así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explique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porque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666460B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14:paraId="6C99D3AF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  <w:p w14:paraId="645AC98C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7E80" w:rsidRPr="00B27E80" w14:paraId="67FD3EB4" w14:textId="77777777" w:rsidTr="00E633BB">
        <w:trPr>
          <w:trHeight w:val="1070"/>
        </w:trPr>
        <w:tc>
          <w:tcPr>
            <w:tcW w:w="9350" w:type="dxa"/>
            <w:gridSpan w:val="2"/>
            <w:shd w:val="clear" w:color="auto" w:fill="auto"/>
          </w:tcPr>
          <w:p w14:paraId="475999E3" w14:textId="3A650838" w:rsidR="00B27E80" w:rsidRPr="00B27E80" w:rsidRDefault="00B27E80" w:rsidP="00E633BB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</w:pPr>
            <w:r w:rsidRPr="00B27E8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2) Por favor enumere su lista de logros obtenidos </w:t>
            </w:r>
            <w:r w:rsidRPr="00B27E8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(e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n viñetas o puntos, incluya los logros más significativos, etc</w:t>
            </w:r>
            <w:r w:rsidRPr="00B27E8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.)</w:t>
            </w:r>
          </w:p>
          <w:p w14:paraId="53716285" w14:textId="77777777" w:rsidR="00B27E80" w:rsidRPr="00B27E80" w:rsidRDefault="00B27E80" w:rsidP="00E633BB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</w:pPr>
          </w:p>
          <w:p w14:paraId="3FDD65FA" w14:textId="77777777" w:rsidR="00B27E80" w:rsidRPr="00B27E80" w:rsidRDefault="00B27E80" w:rsidP="00E633BB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</w:pPr>
          </w:p>
          <w:p w14:paraId="2B9E039C" w14:textId="77777777" w:rsidR="00B27E80" w:rsidRPr="00B27E80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733906" w14:paraId="350FD98C" w14:textId="77777777" w:rsidTr="00E633BB">
        <w:trPr>
          <w:trHeight w:val="1070"/>
        </w:trPr>
        <w:tc>
          <w:tcPr>
            <w:tcW w:w="9350" w:type="dxa"/>
            <w:gridSpan w:val="2"/>
            <w:shd w:val="clear" w:color="auto" w:fill="auto"/>
          </w:tcPr>
          <w:p w14:paraId="795B60B8" w14:textId="4C016313" w:rsidR="00B27E80" w:rsidRPr="00733906" w:rsidRDefault="00B27E80" w:rsidP="00E633B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339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3) </w:t>
            </w:r>
            <w:proofErr w:type="spellStart"/>
            <w:r w:rsid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Resultados</w:t>
            </w:r>
            <w:proofErr w:type="spellEnd"/>
            <w:r w:rsid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Impactos</w:t>
            </w:r>
            <w:proofErr w:type="spellEnd"/>
            <w:r w:rsid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del Proyecto</w:t>
            </w:r>
            <w:r w:rsidRPr="007339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19A712C" w14:textId="77777777" w:rsidR="00B27E80" w:rsidRPr="00733906" w:rsidRDefault="00B27E80" w:rsidP="00E633B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5CF4886A" w14:textId="77777777" w:rsidR="00B27E80" w:rsidRPr="00733906" w:rsidRDefault="00B27E80" w:rsidP="00E633B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C2225C6" w14:textId="77777777" w:rsidR="00B27E80" w:rsidRPr="0073390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7E80" w:rsidRPr="008F73A1" w14:paraId="297827F3" w14:textId="77777777" w:rsidTr="00E633BB">
        <w:tblPrEx>
          <w:tblLook w:val="0000" w:firstRow="0" w:lastRow="0" w:firstColumn="0" w:lastColumn="0" w:noHBand="0" w:noVBand="0"/>
        </w:tblPrEx>
        <w:tc>
          <w:tcPr>
            <w:tcW w:w="9350" w:type="dxa"/>
            <w:gridSpan w:val="2"/>
            <w:shd w:val="clear" w:color="auto" w:fill="auto"/>
          </w:tcPr>
          <w:p w14:paraId="3C19A7AD" w14:textId="1BA6F008" w:rsidR="00B27E80" w:rsidRPr="008F73A1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  <w:r w:rsidRP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4) Le</w:t>
            </w:r>
            <w:r w:rsidR="008F73A1" w:rsidRPr="008F73A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cciones Aprendidas</w:t>
            </w:r>
            <w:r w:rsidRP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: </w:t>
            </w:r>
            <w:r w:rsidR="001A6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¿</w:t>
            </w:r>
            <w:r w:rsidR="008F73A1" w:rsidRP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Que funciono</w:t>
            </w:r>
            <w:r w:rsid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,</w:t>
            </w:r>
            <w:r w:rsidR="008F73A1" w:rsidRP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 que no </w:t>
            </w:r>
            <w:r w:rsid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funciono </w:t>
            </w:r>
            <w:r w:rsidR="008F73A1" w:rsidRP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y porque</w:t>
            </w:r>
            <w:r w:rsidR="008F73A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 no? </w:t>
            </w:r>
            <w:r w:rsidR="001A6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¿</w:t>
            </w:r>
            <w:r w:rsidR="008F73A1" w:rsidRP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Si pudiera</w:t>
            </w:r>
            <w:r w:rsid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v</w:t>
            </w:r>
            <w:r w:rsidR="008F73A1" w:rsidRP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olver a hacerlo, que haría diferente</w:t>
            </w:r>
            <w:r w:rsid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? </w:t>
            </w:r>
            <w:r w:rsidR="001A66F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¿</w:t>
            </w:r>
            <w:proofErr w:type="spellStart"/>
            <w:r w:rsidR="008F73A1" w:rsidRP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Que</w:t>
            </w:r>
            <w:proofErr w:type="spellEnd"/>
            <w:r w:rsidR="008F73A1" w:rsidRP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recomendaciones les ha</w:t>
            </w:r>
            <w:r w:rsidR="008F73A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ría a proyectos similares?</w:t>
            </w:r>
            <w:r w:rsidR="008F73A1" w:rsidRPr="001A66F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="008F73A1" w:rsidRPr="008F73A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s-EC"/>
              </w:rPr>
              <w:t>Para objetivos y/o actividades no completadas, por favor explique los retos, así como cualquier acción a seguir</w:t>
            </w:r>
          </w:p>
          <w:p w14:paraId="3F426D31" w14:textId="77777777" w:rsidR="00B27E80" w:rsidRPr="008F73A1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7263C65E" w14:textId="77777777" w:rsidR="00B27E80" w:rsidRPr="008F73A1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78BDEE9E" w14:textId="77777777" w:rsidR="00B27E80" w:rsidRPr="008F73A1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1A66F6" w14:paraId="37EB3EA1" w14:textId="77777777" w:rsidTr="00E633BB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9350" w:type="dxa"/>
            <w:gridSpan w:val="2"/>
            <w:shd w:val="clear" w:color="auto" w:fill="auto"/>
          </w:tcPr>
          <w:p w14:paraId="01A15532" w14:textId="4C77B8A1" w:rsidR="00B27E80" w:rsidRPr="001A66F6" w:rsidRDefault="00B27E80" w:rsidP="00E63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  <w:r w:rsidRPr="00A52DD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5) </w:t>
            </w:r>
            <w:r w:rsidR="00A52DDA" w:rsidRPr="00A52DD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Sostenibilidad/Legado</w:t>
            </w:r>
            <w:proofErr w:type="gramStart"/>
            <w:r w:rsidR="00A52DDA" w:rsidRPr="00A52DD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:  </w:t>
            </w:r>
            <w:r w:rsidR="001A66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¿</w:t>
            </w:r>
            <w:proofErr w:type="gramEnd"/>
            <w:r w:rsidR="001A66F6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Qué</w:t>
            </w:r>
            <w:r w:rsidR="00A52DDA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pasos ha tomado para asegurar el </w:t>
            </w:r>
            <w:r w:rsidR="001A66F6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éxito</w:t>
            </w:r>
            <w:r w:rsidR="00A52DDA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a largo </w:t>
            </w:r>
            <w:r w:rsidR="001A66F6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plazo</w:t>
            </w:r>
            <w:r w:rsidR="00A52DDA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de su Proyecto?</w:t>
            </w:r>
            <w:r w:rsid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="00A52DDA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Por favor comente cuales de los logros del Proyecto tienen </w:t>
            </w:r>
            <w:r w:rsidR="003A388E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más</w:t>
            </w:r>
            <w:r w:rsidR="00A52DDA" w:rsidRP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probabil</w:t>
            </w:r>
            <w:r w:rsid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id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a</w:t>
            </w:r>
            <w:r w:rsid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d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es</w:t>
            </w:r>
            <w:r w:rsidR="00A52DD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de perdurar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. </w:t>
            </w:r>
            <w:r w:rsidR="00ED6C61" w:rsidRP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¿Que pasara al personal del Proyecto y a los recursos ahora que los fondos del proyecto han cesado?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="00ED6C61" w:rsidRPr="001A66F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¿Existen actividades a seguir o </w:t>
            </w:r>
            <w:proofErr w:type="spellStart"/>
            <w:r w:rsidR="00ED6C61" w:rsidRPr="001A66F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proximos</w:t>
            </w:r>
            <w:proofErr w:type="spellEnd"/>
            <w:r w:rsidR="00ED6C61" w:rsidRPr="001A66F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pasos?</w:t>
            </w:r>
          </w:p>
          <w:p w14:paraId="254E1052" w14:textId="77777777" w:rsidR="00B27E80" w:rsidRPr="001A66F6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3ED4D343" w14:textId="77777777" w:rsidR="00B27E80" w:rsidRPr="001A66F6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05B97C89" w14:textId="77777777" w:rsidR="00B27E80" w:rsidRPr="001A66F6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3A388E" w14:paraId="50612016" w14:textId="77777777" w:rsidTr="00E633BB">
        <w:tblPrEx>
          <w:tblLook w:val="0000" w:firstRow="0" w:lastRow="0" w:firstColumn="0" w:lastColumn="0" w:noHBand="0" w:noVBand="0"/>
        </w:tblPrEx>
        <w:tc>
          <w:tcPr>
            <w:tcW w:w="9350" w:type="dxa"/>
            <w:gridSpan w:val="2"/>
            <w:shd w:val="clear" w:color="auto" w:fill="auto"/>
          </w:tcPr>
          <w:p w14:paraId="7BCC92AB" w14:textId="64706102" w:rsidR="00F16BC8" w:rsidRPr="00ED6C61" w:rsidRDefault="00B27E80" w:rsidP="001A66F6">
            <w:pPr>
              <w:rPr>
                <w:lang w:val="es-EC"/>
              </w:rPr>
            </w:pPr>
            <w:r w:rsidRP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6) </w:t>
            </w:r>
            <w:r w:rsidR="003A388E" w:rsidRP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Cual es el potencial de crecimiento o adaptabilidad de este Proyecto </w:t>
            </w:r>
            <w:r w:rsidR="009829C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y/o</w:t>
            </w:r>
            <w:r w:rsidR="00A3129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cuales son</w:t>
            </w:r>
            <w:r w:rsidR="003A388E" w:rsidRP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las áreas de </w:t>
            </w:r>
            <w:r w:rsidR="00ED6C61" w:rsidRP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éxito</w:t>
            </w:r>
            <w:r w:rsidR="003A388E" w:rsidRPr="003A38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de este Proyecto?</w:t>
            </w:r>
            <w:r w:rsidRPr="003A38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 </w:t>
            </w:r>
            <w:r w:rsidR="00ED6C6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br/>
            </w:r>
            <w:r w:rsidR="00ED6C61" w:rsidRP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¿Qué</w:t>
            </w:r>
            <w:r w:rsidR="003A388E" w:rsidRP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 aspectos del Proyecto 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pueden ser desarrolladas m</w:t>
            </w:r>
            <w:r w:rsidR="00ED6C6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>á</w:t>
            </w:r>
            <w:r w:rsidR="003A38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s y/o </w:t>
            </w:r>
            <w:r w:rsidR="00ED6C61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ser </w:t>
            </w:r>
            <w:r w:rsidR="00F16BC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  <w:t xml:space="preserve">usadas en proyectos a futuro? </w:t>
            </w:r>
            <w:r w:rsidR="00F16BC8" w:rsidRPr="00F16BC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¿Prepara este proyecto el escenario para un trabajo </w:t>
            </w:r>
            <w:r w:rsidR="00ED6C6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adicional </w:t>
            </w:r>
            <w:r w:rsidR="00F16BC8" w:rsidRPr="00F16BC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de seguimiento?</w:t>
            </w:r>
          </w:p>
          <w:p w14:paraId="4A886EE9" w14:textId="7223A23A" w:rsidR="00B27E80" w:rsidRPr="003A388E" w:rsidRDefault="00B27E80" w:rsidP="00E633BB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s-EC"/>
              </w:rPr>
            </w:pPr>
          </w:p>
          <w:p w14:paraId="6F13D083" w14:textId="77777777" w:rsidR="00B27E80" w:rsidRPr="003A388E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663312B2" w14:textId="77777777" w:rsidR="00B27E80" w:rsidRPr="003A388E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8E1B77" w14:paraId="5B1B54F8" w14:textId="77777777" w:rsidTr="00E633BB">
        <w:tblPrEx>
          <w:tblLook w:val="0000" w:firstRow="0" w:lastRow="0" w:firstColumn="0" w:lastColumn="0" w:noHBand="0" w:noVBand="0"/>
        </w:tblPrEx>
        <w:tc>
          <w:tcPr>
            <w:tcW w:w="9350" w:type="dxa"/>
            <w:gridSpan w:val="2"/>
            <w:shd w:val="clear" w:color="auto" w:fill="auto"/>
          </w:tcPr>
          <w:p w14:paraId="3918DBA3" w14:textId="5424EE52" w:rsidR="00B27E80" w:rsidRPr="008E1B77" w:rsidRDefault="00B27E80" w:rsidP="00E633B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</w:pPr>
            <w:r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7)  </w:t>
            </w:r>
            <w:r w:rsidR="008E1B77"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Describa como ha comunicado los resultados de su Proyecto (</w:t>
            </w:r>
            <w:r w:rsid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de forma </w:t>
            </w:r>
            <w:r w:rsidR="008E1B77"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local, na</w:t>
            </w:r>
            <w:r w:rsid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c</w:t>
            </w:r>
            <w:r w:rsidR="008E1B77"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ional </w:t>
            </w:r>
            <w:r w:rsid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e</w:t>
            </w:r>
            <w:r w:rsidR="008E1B77"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 xml:space="preserve"> interna</w:t>
            </w:r>
            <w:r w:rsid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ci</w:t>
            </w:r>
            <w:r w:rsidR="008E1B77"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onal)</w:t>
            </w:r>
            <w:r w:rsid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s-EC"/>
              </w:rPr>
              <w:t>.</w:t>
            </w:r>
          </w:p>
          <w:p w14:paraId="09AEC86C" w14:textId="77777777" w:rsidR="00B27E80" w:rsidRPr="008E1B77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114B804C" w14:textId="77777777" w:rsidR="00B27E80" w:rsidRPr="008E1B77" w:rsidRDefault="00B27E80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1885ABC5" w14:textId="77777777" w:rsidR="00B27E80" w:rsidRPr="008E1B77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  <w:tr w:rsidR="00B27E80" w:rsidRPr="009829C9" w14:paraId="546DD406" w14:textId="77777777" w:rsidTr="00E633BB">
        <w:tblPrEx>
          <w:tblLook w:val="0000" w:firstRow="0" w:lastRow="0" w:firstColumn="0" w:lastColumn="0" w:noHBand="0" w:noVBand="0"/>
        </w:tblPrEx>
        <w:tc>
          <w:tcPr>
            <w:tcW w:w="9350" w:type="dxa"/>
            <w:gridSpan w:val="2"/>
            <w:shd w:val="clear" w:color="auto" w:fill="auto"/>
          </w:tcPr>
          <w:p w14:paraId="429794F8" w14:textId="00A7F812" w:rsidR="00B27E80" w:rsidRPr="00733906" w:rsidRDefault="008E1B77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Documentos</w:t>
            </w:r>
            <w:proofErr w:type="spellEnd"/>
            <w:r w:rsidRPr="008E1B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del </w:t>
            </w:r>
            <w:r w:rsidR="00B27E80" w:rsidRPr="007339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Pro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y</w:t>
            </w:r>
            <w:r w:rsidR="00B27E80" w:rsidRPr="007339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="00B27E80" w:rsidRPr="007339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="00B27E80" w:rsidRPr="007339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C3AD6FE" w14:textId="0AD47729" w:rsidR="00B27E80" w:rsidRPr="009829C9" w:rsidRDefault="008E1B77" w:rsidP="00E633B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  <w:r w:rsidRPr="008E1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Por favor provea una lista de los documentos del Proyecto que pueden entregarse o hayan sido entregados a</w:t>
            </w:r>
            <w:r w:rsidR="00B27E80" w:rsidRPr="008E1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 Galapagos Conservancy</w:t>
            </w:r>
            <w:r w:rsidR="005F7F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, incluya los reportes técnicos de avance del proyecto</w:t>
            </w:r>
            <w:r w:rsidR="00B27E80" w:rsidRPr="008E1B7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. </w:t>
            </w:r>
            <w:r w:rsidR="005F7F8F" w:rsidRP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Esto puede incluir publica</w:t>
            </w:r>
            <w:r w:rsidR="009829C9" w:rsidRP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ciones </w:t>
            </w:r>
            <w:r w:rsidR="00ED6C61" w:rsidRP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científicas</w:t>
            </w:r>
            <w:r w:rsidR="009829C9" w:rsidRP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, planes de conservación, material de promoció</w:t>
            </w:r>
            <w:r w:rsid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>n, boletines de prensa, otro material de cobertura de medios.</w:t>
            </w:r>
            <w:r w:rsidR="00B27E80" w:rsidRPr="009829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 </w:t>
            </w:r>
          </w:p>
          <w:p w14:paraId="0856B381" w14:textId="77777777" w:rsidR="00B27E80" w:rsidRPr="009829C9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  <w:p w14:paraId="01311E8E" w14:textId="77777777" w:rsidR="00B27E80" w:rsidRPr="009829C9" w:rsidRDefault="00B27E80" w:rsidP="00E633BB">
            <w:pP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lang w:val="es-EC"/>
              </w:rPr>
            </w:pPr>
          </w:p>
        </w:tc>
      </w:tr>
    </w:tbl>
    <w:p w14:paraId="55C0EC33" w14:textId="77777777" w:rsidR="005430EC" w:rsidRPr="009829C9" w:rsidRDefault="005430EC">
      <w:pPr>
        <w:rPr>
          <w:lang w:val="es-EC"/>
        </w:rPr>
      </w:pPr>
    </w:p>
    <w:sectPr w:rsidR="005430EC" w:rsidRPr="00982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0"/>
    <w:rsid w:val="001A66F6"/>
    <w:rsid w:val="00205D9A"/>
    <w:rsid w:val="003A388E"/>
    <w:rsid w:val="00446DD0"/>
    <w:rsid w:val="005430EC"/>
    <w:rsid w:val="005F7F8F"/>
    <w:rsid w:val="008E1B77"/>
    <w:rsid w:val="008F73A1"/>
    <w:rsid w:val="009829C9"/>
    <w:rsid w:val="00A3129B"/>
    <w:rsid w:val="00A52DDA"/>
    <w:rsid w:val="00B27E80"/>
    <w:rsid w:val="00ED6C61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FCFB"/>
  <w15:chartTrackingRefBased/>
  <w15:docId w15:val="{CC5C6A97-5B7E-40D1-A159-B4C0E7F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7E8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BC8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DefaultParagraphFont"/>
    <w:rsid w:val="00F1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Torres</dc:creator>
  <cp:keywords/>
  <dc:description/>
  <cp:lastModifiedBy>Gabriela Vivas</cp:lastModifiedBy>
  <cp:revision>2</cp:revision>
  <dcterms:created xsi:type="dcterms:W3CDTF">2022-04-27T21:51:00Z</dcterms:created>
  <dcterms:modified xsi:type="dcterms:W3CDTF">2022-04-27T21:51:00Z</dcterms:modified>
</cp:coreProperties>
</file>